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A0DDCB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F5624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841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DEA4B5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F562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6815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C24B9A8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221F6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D25B1F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D0801A1" w:rsidR="002D151A" w:rsidRPr="00654289" w:rsidRDefault="003A2B37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Carnevale</w:t>
            </w:r>
          </w:p>
        </w:tc>
      </w:tr>
      <w:tr w:rsidR="002D151A" w:rsidRPr="00D25B1F" w14:paraId="3B3AB1E8" w14:textId="77777777" w:rsidTr="002756B1">
        <w:trPr>
          <w:trHeight w:val="984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DA3F911" w:rsidR="002D151A" w:rsidRPr="003E1650" w:rsidRDefault="00221F6D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Esercizi di</w:t>
            </w:r>
            <w:r w:rsidR="00A15340">
              <w:rPr>
                <w:rFonts w:ascii="Times New Roman" w:hAnsi="Times New Roman"/>
                <w:b/>
                <w:sz w:val="24"/>
                <w:lang w:val="es-ES" w:eastAsia="sr-Latn-CS"/>
              </w:rPr>
              <w:t xml:space="preserve"> lessico e grammatica</w:t>
            </w:r>
          </w:p>
        </w:tc>
      </w:tr>
      <w:tr w:rsidR="002D151A" w:rsidRPr="00E73528" w14:paraId="3B3AB1EC" w14:textId="77777777" w:rsidTr="007D2C77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0AA992B5" w:rsidR="002D151A" w:rsidRPr="00FF7F21" w:rsidRDefault="00D25B1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3E1650" w14:paraId="3B3AB1F0" w14:textId="77777777" w:rsidTr="007D2C77">
        <w:trPr>
          <w:trHeight w:val="549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6B8C4E9" w:rsidR="00A23366" w:rsidRPr="004404DE" w:rsidRDefault="00221F6D" w:rsidP="006815F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</w:t>
            </w:r>
            <w:r w:rsidR="000215D2">
              <w:rPr>
                <w:rFonts w:ascii="Times New Roman" w:hAnsi="Times New Roman"/>
                <w:lang w:val="sr-Latn-RS" w:eastAsia="sr-Latn-CS"/>
              </w:rPr>
              <w:t>vanje prethodno usvojenog znanja</w:t>
            </w:r>
          </w:p>
        </w:tc>
      </w:tr>
      <w:tr w:rsidR="00140744" w:rsidRPr="00D25B1F" w14:paraId="100E9F5E" w14:textId="77777777" w:rsidTr="007D2C77">
        <w:trPr>
          <w:trHeight w:val="840"/>
          <w:jc w:val="center"/>
        </w:trPr>
        <w:tc>
          <w:tcPr>
            <w:tcW w:w="1968" w:type="dxa"/>
            <w:shd w:val="clear" w:color="auto" w:fill="F2F2F2"/>
          </w:tcPr>
          <w:p w14:paraId="7DA20D02" w14:textId="38B649CF" w:rsidR="00140744" w:rsidRPr="00795773" w:rsidRDefault="0079577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Očekivani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520226D" w:rsidR="008B010C" w:rsidRPr="006815FA" w:rsidRDefault="007D2C77" w:rsidP="000215D2">
            <w:pPr>
              <w:contextualSpacing/>
              <w:rPr>
                <w:rFonts w:ascii="Times New Roman" w:hAnsi="Times New Roman"/>
                <w:lang w:val="uz-Cyrl-UZ" w:eastAsia="sr-Latn-CS"/>
              </w:rPr>
            </w:pPr>
            <w:r w:rsidRPr="006815FA"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0215D2">
              <w:rPr>
                <w:rFonts w:ascii="Times New Roman" w:hAnsi="Times New Roman"/>
                <w:color w:val="000000"/>
                <w:lang w:val="sr-Latn-RS"/>
              </w:rPr>
              <w:t>u pisanoj komunikaciji primeni prethodno usvojena znanja; stare per+infinito; i pronomi</w:t>
            </w:r>
          </w:p>
        </w:tc>
      </w:tr>
      <w:tr w:rsidR="00795773" w:rsidRPr="00D25B1F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06DCCA3" w:rsidR="00795773" w:rsidRPr="00337959" w:rsidRDefault="00795773" w:rsidP="0079577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B818FE8" w:rsidR="00795773" w:rsidRPr="007D2C77" w:rsidRDefault="00795773" w:rsidP="00795773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6815FA" w14:paraId="3B3AB1FF" w14:textId="77777777" w:rsidTr="007D2C77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366A2CE" w:rsidR="006B61FC" w:rsidRPr="006815FA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6815FA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6815FA">
              <w:rPr>
                <w:rFonts w:ascii="Times New Roman" w:hAnsi="Times New Roman"/>
                <w:lang w:val="es-ES" w:eastAsia="sr-Latn-CS"/>
              </w:rPr>
              <w:t>,</w:t>
            </w:r>
            <w:r w:rsidR="000A6AF7" w:rsidRPr="006815FA">
              <w:rPr>
                <w:rFonts w:ascii="Times New Roman" w:hAnsi="Times New Roman"/>
                <w:lang w:val="es-ES" w:eastAsia="sr-Latn-CS"/>
              </w:rPr>
              <w:t xml:space="preserve"> u paru</w:t>
            </w:r>
          </w:p>
        </w:tc>
      </w:tr>
      <w:tr w:rsidR="002D151A" w:rsidRPr="00D25B1F" w14:paraId="3B3AB203" w14:textId="77777777" w:rsidTr="007D2C77">
        <w:trPr>
          <w:trHeight w:val="71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CD56AB8" w:rsidR="002D151A" w:rsidRPr="006B61FC" w:rsidRDefault="006B61FC" w:rsidP="000215D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>toda pisanja</w:t>
            </w:r>
          </w:p>
        </w:tc>
      </w:tr>
      <w:tr w:rsidR="002D151A" w:rsidRPr="003F1BF1" w14:paraId="3B3AB207" w14:textId="77777777" w:rsidTr="007D2C77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8CFF7BB" w:rsidR="002D151A" w:rsidRPr="00FF6CB7" w:rsidRDefault="000215D2" w:rsidP="00754AD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4B521DD" w:rsidR="006B61FC" w:rsidRPr="00355B0C" w:rsidRDefault="006B61FC" w:rsidP="003F1BF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D25B1F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E1650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9A3D77A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215D2">
              <w:rPr>
                <w:rFonts w:ascii="Times New Roman" w:hAnsi="Times New Roman"/>
                <w:color w:val="000000"/>
                <w:lang w:eastAsia="sr-Latn-CS"/>
              </w:rPr>
              <w:t>15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18BE107" w14:textId="6EC545DC" w:rsidR="00A327D2" w:rsidRDefault="003E1650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domaćeg zadatka</w:t>
            </w:r>
            <w:r w:rsidR="00221F6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. </w:t>
            </w:r>
          </w:p>
          <w:p w14:paraId="3B3AB215" w14:textId="6D6ACA21" w:rsidR="00003D54" w:rsidRPr="00875E1A" w:rsidRDefault="00003D54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25B1F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6E448136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406DF7E" w:rsidR="0088633B" w:rsidRPr="003D4FED" w:rsidRDefault="000215D2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(27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152D09D" w14:textId="6E758DC8" w:rsidR="00754AD4" w:rsidRDefault="00221F6D" w:rsidP="00221F6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21F6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56.strana, vežbanje 1</w:t>
            </w:r>
            <w:r w:rsidR="0008163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Stare per+infinito</w:t>
            </w:r>
          </w:p>
          <w:p w14:paraId="2ECD299E" w14:textId="77777777" w:rsidR="0008163A" w:rsidRDefault="0008163A" w:rsidP="00221F6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bookmarkStart w:id="0" w:name="_GoBack"/>
            <w:bookmarkEnd w:id="0"/>
          </w:p>
          <w:p w14:paraId="56A2CD56" w14:textId="77777777" w:rsidR="00D25B1F" w:rsidRDefault="00D25B1F" w:rsidP="00221F6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FA57E82" w14:textId="376128B1" w:rsidR="0008163A" w:rsidRPr="0008163A" w:rsidRDefault="0008163A" w:rsidP="00221F6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rade zadatak povezivanja delova rečenica. Proveravaju najpre u paru, a zatim svi zajedno. </w:t>
            </w:r>
            <w:r w:rsidRPr="0008163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1e, 2d, 3f, 4b, 5a, 6c)</w:t>
            </w:r>
          </w:p>
          <w:p w14:paraId="111A17EA" w14:textId="77777777" w:rsidR="0008163A" w:rsidRDefault="0008163A" w:rsidP="00221F6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66DD9DC" w14:textId="77777777" w:rsidR="00D25B1F" w:rsidRDefault="00D25B1F" w:rsidP="00221F6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210321E" w14:textId="77777777" w:rsidR="00D25B1F" w:rsidRDefault="00D25B1F" w:rsidP="00221F6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25F8CA0" w14:textId="77777777" w:rsidR="00D25B1F" w:rsidRDefault="00D25B1F" w:rsidP="00221F6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562EAB0" w14:textId="4956EAA2" w:rsidR="0008163A" w:rsidRPr="0008163A" w:rsidRDefault="0008163A" w:rsidP="00221F6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8163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26743127" w14:textId="77777777" w:rsidR="0008163A" w:rsidRDefault="0008163A" w:rsidP="00221F6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5F41958" w14:textId="77777777" w:rsidR="0008163A" w:rsidRPr="000215D2" w:rsidRDefault="0008163A" w:rsidP="00221F6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0215D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opisuju fotografije koristeći ,,</w:t>
            </w:r>
            <w:r w:rsidRPr="000215D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stare per +infinito</w:t>
            </w:r>
            <w:r w:rsidRPr="000215D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“.</w:t>
            </w:r>
          </w:p>
          <w:p w14:paraId="30889A9B" w14:textId="77777777" w:rsidR="0008163A" w:rsidRPr="00D25B1F" w:rsidRDefault="0008163A" w:rsidP="00221F6D">
            <w:pPr>
              <w:tabs>
                <w:tab w:val="left" w:pos="2775"/>
              </w:tabs>
              <w:rPr>
                <w:rFonts w:ascii="Times New Roman" w:hAnsi="Times New Roman"/>
                <w:i/>
                <w:lang w:val="es-ES"/>
              </w:rPr>
            </w:pPr>
            <w:r w:rsidRPr="000215D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0215D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rešenja: 1 Giulia e Pino stanno per tornare a casa. 2 Grazia sta per aprire un regalo, 3 Sandro sta per scrivere alla lavagna, 4 Nando e Lino stanno per fare le fotografie. 5 Fabio sta per leggere. 6 </w:t>
            </w:r>
            <w:r w:rsidRPr="00D25B1F">
              <w:rPr>
                <w:rFonts w:ascii="Times New Roman" w:hAnsi="Times New Roman"/>
                <w:i/>
                <w:lang w:val="es-ES"/>
              </w:rPr>
              <w:t>Grazia sta per alzarsi.)</w:t>
            </w:r>
          </w:p>
          <w:p w14:paraId="039FEEB3" w14:textId="77777777" w:rsidR="0008163A" w:rsidRPr="00D25B1F" w:rsidRDefault="0008163A" w:rsidP="00221F6D">
            <w:pPr>
              <w:tabs>
                <w:tab w:val="left" w:pos="2775"/>
              </w:tabs>
              <w:rPr>
                <w:rFonts w:ascii="Times New Roman" w:hAnsi="Times New Roman"/>
                <w:lang w:val="es-ES"/>
              </w:rPr>
            </w:pPr>
          </w:p>
          <w:p w14:paraId="346DBFF4" w14:textId="77777777" w:rsidR="0008163A" w:rsidRPr="00D25B1F" w:rsidRDefault="0008163A" w:rsidP="00221F6D">
            <w:pPr>
              <w:tabs>
                <w:tab w:val="left" w:pos="2775"/>
              </w:tabs>
              <w:rPr>
                <w:rFonts w:ascii="Times New Roman" w:hAnsi="Times New Roman"/>
                <w:lang w:val="es-ES"/>
              </w:rPr>
            </w:pPr>
          </w:p>
          <w:p w14:paraId="7169C5C2" w14:textId="77777777" w:rsidR="0008163A" w:rsidRPr="00D25B1F" w:rsidRDefault="0008163A" w:rsidP="00221F6D">
            <w:pPr>
              <w:tabs>
                <w:tab w:val="left" w:pos="2775"/>
              </w:tabs>
              <w:rPr>
                <w:rFonts w:ascii="Times New Roman" w:hAnsi="Times New Roman"/>
                <w:lang w:val="es-ES"/>
              </w:rPr>
            </w:pPr>
          </w:p>
          <w:p w14:paraId="458B4B3A" w14:textId="77777777" w:rsidR="0008163A" w:rsidRPr="00D25B1F" w:rsidRDefault="0008163A" w:rsidP="00221F6D">
            <w:pPr>
              <w:tabs>
                <w:tab w:val="left" w:pos="2775"/>
              </w:tabs>
              <w:rPr>
                <w:rFonts w:ascii="Times New Roman" w:hAnsi="Times New Roman"/>
                <w:b/>
                <w:lang w:val="es-ES"/>
              </w:rPr>
            </w:pPr>
            <w:r w:rsidRPr="00D25B1F">
              <w:rPr>
                <w:rFonts w:ascii="Times New Roman" w:hAnsi="Times New Roman"/>
                <w:b/>
                <w:lang w:val="es-ES"/>
              </w:rPr>
              <w:t>57.strana, vežbanje 6 I pronomi</w:t>
            </w:r>
          </w:p>
          <w:p w14:paraId="08D1919D" w14:textId="77777777" w:rsidR="0008163A" w:rsidRPr="00D25B1F" w:rsidRDefault="0008163A" w:rsidP="00221F6D">
            <w:pPr>
              <w:tabs>
                <w:tab w:val="left" w:pos="2775"/>
              </w:tabs>
              <w:rPr>
                <w:rFonts w:ascii="Times New Roman" w:hAnsi="Times New Roman"/>
                <w:b/>
                <w:lang w:val="es-ES"/>
              </w:rPr>
            </w:pPr>
          </w:p>
          <w:p w14:paraId="69DBE85A" w14:textId="77777777" w:rsidR="0008163A" w:rsidRPr="000215D2" w:rsidRDefault="0008163A" w:rsidP="00221F6D">
            <w:pPr>
              <w:tabs>
                <w:tab w:val="left" w:pos="2775"/>
              </w:tabs>
              <w:rPr>
                <w:rFonts w:ascii="Times New Roman" w:hAnsi="Times New Roman"/>
                <w:lang w:val="es-ES"/>
              </w:rPr>
            </w:pPr>
            <w:r w:rsidRPr="000215D2">
              <w:rPr>
                <w:rFonts w:ascii="Times New Roman" w:hAnsi="Times New Roman"/>
                <w:lang w:val="es-ES"/>
              </w:rPr>
              <w:t>(</w:t>
            </w:r>
            <w:r w:rsidRPr="000215D2">
              <w:rPr>
                <w:rFonts w:ascii="Times New Roman" w:hAnsi="Times New Roman"/>
                <w:i/>
                <w:lang w:val="es-ES"/>
              </w:rPr>
              <w:t>rešenja: 1 me, voi, 2 te, 3 me, 4 voi, 5 noi, 6 loro</w:t>
            </w:r>
            <w:r w:rsidRPr="000215D2">
              <w:rPr>
                <w:rFonts w:ascii="Times New Roman" w:hAnsi="Times New Roman"/>
                <w:lang w:val="es-ES"/>
              </w:rPr>
              <w:t>)</w:t>
            </w:r>
          </w:p>
          <w:p w14:paraId="01D4A6AE" w14:textId="77777777" w:rsidR="0008163A" w:rsidRPr="000215D2" w:rsidRDefault="0008163A" w:rsidP="00221F6D">
            <w:pPr>
              <w:tabs>
                <w:tab w:val="left" w:pos="2775"/>
              </w:tabs>
              <w:rPr>
                <w:rFonts w:ascii="Times New Roman" w:hAnsi="Times New Roman"/>
                <w:lang w:val="es-ES"/>
              </w:rPr>
            </w:pPr>
          </w:p>
          <w:p w14:paraId="560B16C9" w14:textId="59696103" w:rsidR="0008163A" w:rsidRPr="000215D2" w:rsidRDefault="0008163A" w:rsidP="00221F6D">
            <w:pPr>
              <w:tabs>
                <w:tab w:val="left" w:pos="2775"/>
              </w:tabs>
              <w:rPr>
                <w:rFonts w:ascii="Times New Roman" w:hAnsi="Times New Roman"/>
                <w:b/>
                <w:lang w:val="es-ES"/>
              </w:rPr>
            </w:pPr>
            <w:r w:rsidRPr="000215D2">
              <w:rPr>
                <w:rFonts w:ascii="Times New Roman" w:hAnsi="Times New Roman"/>
                <w:b/>
                <w:lang w:val="es-ES"/>
              </w:rPr>
              <w:t>Vežbanje 7</w:t>
            </w:r>
          </w:p>
          <w:p w14:paraId="3ABBA426" w14:textId="77777777" w:rsidR="0008163A" w:rsidRPr="000215D2" w:rsidRDefault="0008163A" w:rsidP="00221F6D">
            <w:pPr>
              <w:tabs>
                <w:tab w:val="left" w:pos="2775"/>
              </w:tabs>
              <w:rPr>
                <w:rFonts w:ascii="Times New Roman" w:hAnsi="Times New Roman"/>
                <w:lang w:val="es-ES"/>
              </w:rPr>
            </w:pPr>
          </w:p>
          <w:p w14:paraId="33DA63E1" w14:textId="05F77289" w:rsidR="0008163A" w:rsidRPr="000215D2" w:rsidRDefault="0008163A" w:rsidP="00221F6D">
            <w:pPr>
              <w:tabs>
                <w:tab w:val="left" w:pos="2775"/>
              </w:tabs>
              <w:rPr>
                <w:rFonts w:ascii="Times New Roman" w:hAnsi="Times New Roman"/>
                <w:i/>
                <w:lang w:val="es-ES"/>
              </w:rPr>
            </w:pPr>
            <w:r w:rsidRPr="000215D2">
              <w:rPr>
                <w:rFonts w:ascii="Times New Roman" w:hAnsi="Times New Roman"/>
                <w:lang w:val="es-ES"/>
              </w:rPr>
              <w:t>(</w:t>
            </w:r>
            <w:r w:rsidRPr="000215D2">
              <w:rPr>
                <w:rFonts w:ascii="Times New Roman" w:hAnsi="Times New Roman"/>
                <w:i/>
                <w:lang w:val="es-ES"/>
              </w:rPr>
              <w:t xml:space="preserve">rešenja: 1 a me, a te, 2 ci, 3 loro, 4 noi, loro, 5 </w:t>
            </w:r>
            <w:r w:rsidR="000215D2" w:rsidRPr="000215D2">
              <w:rPr>
                <w:rFonts w:ascii="Times New Roman" w:hAnsi="Times New Roman"/>
                <w:i/>
                <w:lang w:val="es-ES"/>
              </w:rPr>
              <w:t>gli, 6 lei)</w:t>
            </w:r>
          </w:p>
          <w:p w14:paraId="00F1A8C5" w14:textId="77777777" w:rsidR="000215D2" w:rsidRPr="000215D2" w:rsidRDefault="000215D2" w:rsidP="00221F6D">
            <w:pPr>
              <w:tabs>
                <w:tab w:val="left" w:pos="2775"/>
              </w:tabs>
              <w:rPr>
                <w:rFonts w:ascii="Times New Roman" w:hAnsi="Times New Roman"/>
                <w:i/>
                <w:lang w:val="es-ES"/>
              </w:rPr>
            </w:pPr>
          </w:p>
          <w:p w14:paraId="51E44D7B" w14:textId="3E7D3F34" w:rsidR="000215D2" w:rsidRPr="000215D2" w:rsidRDefault="000215D2" w:rsidP="00221F6D">
            <w:pPr>
              <w:tabs>
                <w:tab w:val="left" w:pos="2775"/>
              </w:tabs>
              <w:rPr>
                <w:rFonts w:ascii="Times New Roman" w:hAnsi="Times New Roman"/>
                <w:b/>
                <w:lang w:val="es-ES"/>
              </w:rPr>
            </w:pPr>
            <w:r w:rsidRPr="000215D2">
              <w:rPr>
                <w:rFonts w:ascii="Times New Roman" w:hAnsi="Times New Roman"/>
                <w:b/>
                <w:lang w:val="es-ES"/>
              </w:rPr>
              <w:t>Vežbanje 8</w:t>
            </w:r>
          </w:p>
          <w:p w14:paraId="65EE72D3" w14:textId="77777777" w:rsidR="000215D2" w:rsidRPr="000215D2" w:rsidRDefault="000215D2" w:rsidP="00221F6D">
            <w:pPr>
              <w:tabs>
                <w:tab w:val="left" w:pos="2775"/>
              </w:tabs>
              <w:rPr>
                <w:rFonts w:ascii="Times New Roman" w:hAnsi="Times New Roman"/>
                <w:b/>
                <w:lang w:val="es-ES"/>
              </w:rPr>
            </w:pPr>
          </w:p>
          <w:p w14:paraId="3519C634" w14:textId="7442A36A" w:rsidR="000215D2" w:rsidRPr="000215D2" w:rsidRDefault="000215D2" w:rsidP="00221F6D">
            <w:pPr>
              <w:tabs>
                <w:tab w:val="left" w:pos="2775"/>
              </w:tabs>
              <w:rPr>
                <w:rFonts w:ascii="Times New Roman" w:hAnsi="Times New Roman"/>
                <w:lang w:val="es-ES"/>
              </w:rPr>
            </w:pPr>
            <w:r w:rsidRPr="000215D2">
              <w:rPr>
                <w:rFonts w:ascii="Times New Roman" w:hAnsi="Times New Roman"/>
                <w:lang w:val="es-ES"/>
              </w:rPr>
              <w:t>Učenici treba da umesto podvučenih delova rečenice upotrebe naglašene ili nenaglašene oblike zamenica.</w:t>
            </w:r>
          </w:p>
          <w:p w14:paraId="3B84063B" w14:textId="2C4E0C44" w:rsidR="000215D2" w:rsidRPr="000215D2" w:rsidRDefault="000215D2" w:rsidP="00221F6D">
            <w:pPr>
              <w:tabs>
                <w:tab w:val="left" w:pos="2775"/>
              </w:tabs>
              <w:rPr>
                <w:rFonts w:ascii="Times New Roman" w:hAnsi="Times New Roman"/>
                <w:i/>
                <w:lang w:val="es-ES"/>
              </w:rPr>
            </w:pPr>
            <w:r w:rsidRPr="000215D2">
              <w:rPr>
                <w:rFonts w:ascii="Times New Roman" w:hAnsi="Times New Roman"/>
                <w:lang w:val="es-ES"/>
              </w:rPr>
              <w:t>(</w:t>
            </w:r>
            <w:r w:rsidRPr="000215D2">
              <w:rPr>
                <w:rFonts w:ascii="Times New Roman" w:hAnsi="Times New Roman"/>
                <w:i/>
                <w:lang w:val="es-ES"/>
              </w:rPr>
              <w:t>rešenja: vederla, con loro, li ha invitati, le, per lei, li ha lasciati, le scatta, gli sembrano)</w:t>
            </w:r>
          </w:p>
          <w:p w14:paraId="3B3AB23A" w14:textId="21C05079" w:rsidR="0008163A" w:rsidRPr="0008163A" w:rsidRDefault="0008163A" w:rsidP="00221F6D">
            <w:pPr>
              <w:tabs>
                <w:tab w:val="left" w:pos="2775"/>
              </w:tabs>
              <w:rPr>
                <w:lang w:val="es-ES"/>
              </w:rPr>
            </w:pPr>
          </w:p>
        </w:tc>
      </w:tr>
      <w:tr w:rsidR="00054572" w:rsidRPr="00D25B1F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7B7E6B1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0D5C082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215D2">
              <w:rPr>
                <w:rFonts w:ascii="Times New Roman" w:hAnsi="Times New Roman"/>
                <w:color w:val="000000"/>
                <w:lang w:val="sr-Latn-RS" w:eastAsia="sr-Latn-CS"/>
              </w:rPr>
              <w:t>3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2E0FE57C" w:rsidR="006F2321" w:rsidRPr="009F096F" w:rsidRDefault="000215D2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domaći zadatak: radna sveska, 57.strana, vežbanje 10.</w:t>
            </w:r>
          </w:p>
        </w:tc>
      </w:tr>
      <w:tr w:rsidR="002D151A" w:rsidRPr="00D25B1F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F1AFE29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25B1F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55596"/>
    <w:multiLevelType w:val="hybridMultilevel"/>
    <w:tmpl w:val="377A8C2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3"/>
  </w:num>
  <w:num w:numId="6">
    <w:abstractNumId w:val="2"/>
  </w:num>
  <w:num w:numId="7">
    <w:abstractNumId w:val="6"/>
  </w:num>
  <w:num w:numId="8">
    <w:abstractNumId w:val="11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6124"/>
    <w:rsid w:val="000075A7"/>
    <w:rsid w:val="000215D2"/>
    <w:rsid w:val="00026ADC"/>
    <w:rsid w:val="000472AF"/>
    <w:rsid w:val="0005044D"/>
    <w:rsid w:val="0005343F"/>
    <w:rsid w:val="00054572"/>
    <w:rsid w:val="00063D8E"/>
    <w:rsid w:val="00064184"/>
    <w:rsid w:val="0006573B"/>
    <w:rsid w:val="00072469"/>
    <w:rsid w:val="00077AA9"/>
    <w:rsid w:val="0008163A"/>
    <w:rsid w:val="000A04D5"/>
    <w:rsid w:val="000A6AF7"/>
    <w:rsid w:val="000A7EA2"/>
    <w:rsid w:val="000B3D14"/>
    <w:rsid w:val="000B3E2E"/>
    <w:rsid w:val="000C22F9"/>
    <w:rsid w:val="000C4175"/>
    <w:rsid w:val="000C4E60"/>
    <w:rsid w:val="000C5457"/>
    <w:rsid w:val="000E3F56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640A"/>
    <w:rsid w:val="001E720C"/>
    <w:rsid w:val="001E7DA2"/>
    <w:rsid w:val="001F172E"/>
    <w:rsid w:val="001F1811"/>
    <w:rsid w:val="00200EE0"/>
    <w:rsid w:val="00221F6D"/>
    <w:rsid w:val="0024011E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41E8"/>
    <w:rsid w:val="00391B8D"/>
    <w:rsid w:val="003974B4"/>
    <w:rsid w:val="003A2B37"/>
    <w:rsid w:val="003C13DB"/>
    <w:rsid w:val="003D4FED"/>
    <w:rsid w:val="003E0AAD"/>
    <w:rsid w:val="003E1650"/>
    <w:rsid w:val="003E54D6"/>
    <w:rsid w:val="003E7215"/>
    <w:rsid w:val="003F1BF1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E12EB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9AC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4381F"/>
    <w:rsid w:val="00650988"/>
    <w:rsid w:val="00654289"/>
    <w:rsid w:val="006815FA"/>
    <w:rsid w:val="00683685"/>
    <w:rsid w:val="00686489"/>
    <w:rsid w:val="00687205"/>
    <w:rsid w:val="00690EEF"/>
    <w:rsid w:val="00692B78"/>
    <w:rsid w:val="006A13D4"/>
    <w:rsid w:val="006A4C91"/>
    <w:rsid w:val="006B03C9"/>
    <w:rsid w:val="006B5CC6"/>
    <w:rsid w:val="006B61FC"/>
    <w:rsid w:val="006B7713"/>
    <w:rsid w:val="006B7B0F"/>
    <w:rsid w:val="006C39A3"/>
    <w:rsid w:val="006D0BFB"/>
    <w:rsid w:val="006D72A0"/>
    <w:rsid w:val="006F2321"/>
    <w:rsid w:val="007005A7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54AD4"/>
    <w:rsid w:val="007670DB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2BEC"/>
    <w:rsid w:val="00795773"/>
    <w:rsid w:val="007967B2"/>
    <w:rsid w:val="007B1F70"/>
    <w:rsid w:val="007B2103"/>
    <w:rsid w:val="007C3E10"/>
    <w:rsid w:val="007D2C77"/>
    <w:rsid w:val="007E3BE9"/>
    <w:rsid w:val="007E76E0"/>
    <w:rsid w:val="007F0F51"/>
    <w:rsid w:val="007F1AEA"/>
    <w:rsid w:val="007F39BD"/>
    <w:rsid w:val="00806445"/>
    <w:rsid w:val="008126F8"/>
    <w:rsid w:val="00812B3D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E7E13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2EC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11C"/>
    <w:rsid w:val="009D5CB6"/>
    <w:rsid w:val="009D6CFD"/>
    <w:rsid w:val="009E30D4"/>
    <w:rsid w:val="009E5A77"/>
    <w:rsid w:val="009E6DF6"/>
    <w:rsid w:val="009F096F"/>
    <w:rsid w:val="009F0A30"/>
    <w:rsid w:val="009F1394"/>
    <w:rsid w:val="009F15E6"/>
    <w:rsid w:val="009F171E"/>
    <w:rsid w:val="009F457A"/>
    <w:rsid w:val="009F67BF"/>
    <w:rsid w:val="00A05D1B"/>
    <w:rsid w:val="00A065F1"/>
    <w:rsid w:val="00A06670"/>
    <w:rsid w:val="00A06E97"/>
    <w:rsid w:val="00A10CE3"/>
    <w:rsid w:val="00A15340"/>
    <w:rsid w:val="00A23366"/>
    <w:rsid w:val="00A270C0"/>
    <w:rsid w:val="00A30E8D"/>
    <w:rsid w:val="00A327D2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D5366"/>
    <w:rsid w:val="00AE0C8A"/>
    <w:rsid w:val="00AE4BB8"/>
    <w:rsid w:val="00AE5DF5"/>
    <w:rsid w:val="00AF0A7A"/>
    <w:rsid w:val="00AF6F29"/>
    <w:rsid w:val="00B01B79"/>
    <w:rsid w:val="00B01E15"/>
    <w:rsid w:val="00B01FA2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B5513"/>
    <w:rsid w:val="00CC11B8"/>
    <w:rsid w:val="00CD1F37"/>
    <w:rsid w:val="00CD2B3D"/>
    <w:rsid w:val="00CF194C"/>
    <w:rsid w:val="00CF4ACA"/>
    <w:rsid w:val="00D019BA"/>
    <w:rsid w:val="00D06E70"/>
    <w:rsid w:val="00D25B1F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A1D7F"/>
    <w:rsid w:val="00DB02ED"/>
    <w:rsid w:val="00DB3A4A"/>
    <w:rsid w:val="00DC2344"/>
    <w:rsid w:val="00DC63C3"/>
    <w:rsid w:val="00DC659E"/>
    <w:rsid w:val="00DD5292"/>
    <w:rsid w:val="00DD6B41"/>
    <w:rsid w:val="00DE0695"/>
    <w:rsid w:val="00DE714D"/>
    <w:rsid w:val="00DF34CC"/>
    <w:rsid w:val="00DF5FF1"/>
    <w:rsid w:val="00E17ADB"/>
    <w:rsid w:val="00E33BB2"/>
    <w:rsid w:val="00E36B86"/>
    <w:rsid w:val="00E4131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F00770"/>
    <w:rsid w:val="00F02573"/>
    <w:rsid w:val="00F06387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56249"/>
    <w:rsid w:val="00F61E50"/>
    <w:rsid w:val="00F7467A"/>
    <w:rsid w:val="00F91418"/>
    <w:rsid w:val="00F934B8"/>
    <w:rsid w:val="00F9544C"/>
    <w:rsid w:val="00F97C2B"/>
    <w:rsid w:val="00F97DB7"/>
    <w:rsid w:val="00FA652D"/>
    <w:rsid w:val="00FB5480"/>
    <w:rsid w:val="00FC3A9A"/>
    <w:rsid w:val="00FC7F7C"/>
    <w:rsid w:val="00FD261A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2021-03-26T14:58:00Z</dcterms:created>
  <dcterms:modified xsi:type="dcterms:W3CDTF">2021-04-04T13:39:00Z</dcterms:modified>
</cp:coreProperties>
</file>